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A8B9" w14:textId="1612C202" w:rsidR="00217B6D" w:rsidRPr="0089670A" w:rsidRDefault="007341AA" w:rsidP="008967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670A">
        <w:rPr>
          <w:rFonts w:ascii="Times New Roman" w:hAnsi="Times New Roman" w:cs="Times New Roman"/>
          <w:b/>
          <w:bCs/>
          <w:sz w:val="36"/>
          <w:szCs w:val="36"/>
        </w:rPr>
        <w:t>PREPORUKA KNJIGA ZA DJECU I MLADE</w:t>
      </w:r>
    </w:p>
    <w:p w14:paraId="49BEE32E" w14:textId="640BF80B" w:rsidR="007341AA" w:rsidRPr="0089670A" w:rsidRDefault="007341AA" w:rsidP="008967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670A">
        <w:rPr>
          <w:rFonts w:ascii="Times New Roman" w:hAnsi="Times New Roman" w:cs="Times New Roman"/>
          <w:b/>
          <w:bCs/>
          <w:sz w:val="36"/>
          <w:szCs w:val="36"/>
        </w:rPr>
        <w:t>PUTOVANJE OKO SVIJETA KROZ KNJIGE</w:t>
      </w:r>
    </w:p>
    <w:p w14:paraId="6E4487D3" w14:textId="77777777" w:rsidR="0089670A" w:rsidRDefault="0089670A"/>
    <w:p w14:paraId="3C559CC5" w14:textId="4807CCB1" w:rsidR="00A42E03" w:rsidRPr="0089670A" w:rsidRDefault="00A42E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670A">
        <w:rPr>
          <w:rFonts w:ascii="Times New Roman" w:hAnsi="Times New Roman" w:cs="Times New Roman"/>
          <w:b/>
          <w:bCs/>
          <w:sz w:val="32"/>
          <w:szCs w:val="32"/>
        </w:rPr>
        <w:t>PUTOPISI</w:t>
      </w:r>
    </w:p>
    <w:p w14:paraId="04D0DB80" w14:textId="24ACD2EB" w:rsidR="007341AA" w:rsidRPr="0089670A" w:rsidRDefault="00C135BC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Hrvoje Ivančić: „Djeca Egipta“</w:t>
      </w:r>
    </w:p>
    <w:p w14:paraId="58FA195E" w14:textId="41DB2763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Natalija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Mitrić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„Djeca Gorskog kotara</w:t>
      </w:r>
    </w:p>
    <w:p w14:paraId="2AE878CF" w14:textId="46AEEF29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Ivan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Đogić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„Djeca Irana“</w:t>
      </w:r>
    </w:p>
    <w:p w14:paraId="39538DAF" w14:textId="274EABFE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Ana Đokić: „Djeca Jadranskih otoka“</w:t>
      </w:r>
    </w:p>
    <w:p w14:paraId="10247CA9" w14:textId="2D076411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Jasen Boko: „Djeca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Kalaša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“</w:t>
      </w:r>
    </w:p>
    <w:p w14:paraId="213AA1DB" w14:textId="23221864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Jasen Boko: „Djeca Kenije“</w:t>
      </w:r>
    </w:p>
    <w:p w14:paraId="39CAFA58" w14:textId="704EEB15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Hrvoje Ivančić: „Djeca Konga“</w:t>
      </w:r>
    </w:p>
    <w:p w14:paraId="18CD55DB" w14:textId="0E11D193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Dubravka Kolanović: „Djeca Polinezije : otok Moorea“</w:t>
      </w:r>
    </w:p>
    <w:p w14:paraId="42A65DE8" w14:textId="611FA6CB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Branko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Kladarin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„Djeca Sibira“</w:t>
      </w:r>
    </w:p>
    <w:p w14:paraId="64129E87" w14:textId="4D4720E0" w:rsidR="00144746" w:rsidRPr="0089670A" w:rsidRDefault="00144746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Maureen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O’Keefe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„Djeca središnje Australije“</w:t>
      </w:r>
    </w:p>
    <w:p w14:paraId="7187E967" w14:textId="55056DD8" w:rsidR="00144746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Hrvoje Rupčić: „Djeca središnje Azije“</w:t>
      </w:r>
    </w:p>
    <w:p w14:paraId="48C7F2E6" w14:textId="4CD23E29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Dubravka Kolanović: „Djeca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Svalbarda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“</w:t>
      </w:r>
    </w:p>
    <w:p w14:paraId="0C40219F" w14:textId="5BB3C515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Aleksandar Saša Škorić: „Djeca Tokija“</w:t>
      </w:r>
    </w:p>
    <w:p w14:paraId="51D57CAA" w14:textId="77777777" w:rsidR="00093E10" w:rsidRDefault="00093E10"/>
    <w:p w14:paraId="0B63AD0C" w14:textId="114CF164" w:rsidR="00093E10" w:rsidRPr="0089670A" w:rsidRDefault="00093E1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670A">
        <w:rPr>
          <w:rFonts w:ascii="Times New Roman" w:hAnsi="Times New Roman" w:cs="Times New Roman"/>
          <w:b/>
          <w:bCs/>
          <w:sz w:val="32"/>
          <w:szCs w:val="32"/>
        </w:rPr>
        <w:t>BIOGRAFIJA</w:t>
      </w:r>
    </w:p>
    <w:p w14:paraId="0616BDF9" w14:textId="273B6015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Roann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Mendriq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„Nikica Globtroter u Kini : svijet pod tvojim nogama“</w:t>
      </w:r>
    </w:p>
    <w:p w14:paraId="13638EFA" w14:textId="37712388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Maria Hesse: „Marilyn : život u slikama“</w:t>
      </w:r>
    </w:p>
    <w:p w14:paraId="0D2C53E1" w14:textId="2FEA905E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Maria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Cecilia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Cavallone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„Anne Frank : djevojčica koja nikad nije izgubila nadu!“</w:t>
      </w:r>
    </w:p>
    <w:p w14:paraId="2A3F14A4" w14:textId="44FD2DAE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Bonalletra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Alcompas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: „Claude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Monet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: slikar lopoča“</w:t>
      </w:r>
    </w:p>
    <w:p w14:paraId="65F242F2" w14:textId="0ACA5AA7" w:rsidR="00A42E03" w:rsidRPr="0089670A" w:rsidRDefault="00A42E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Javier Alonso Lopez: „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Frida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Kahlo : umjetnica koja je slikala dušom</w:t>
      </w:r>
      <w:r w:rsidRPr="0089670A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140CD076" w14:textId="134CD2DE" w:rsidR="007341AA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Milo J. Krmpotić: „Kleopatra : posljednja kraljica drevnog Egipta“</w:t>
      </w:r>
    </w:p>
    <w:p w14:paraId="59E417D0" w14:textId="772A599D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lastRenderedPageBreak/>
        <w:t xml:space="preserve">Eduardo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Acin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Dal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Maschio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: „Lionel Messi : najbolji nogometaš na svijetu“</w:t>
      </w:r>
    </w:p>
    <w:p w14:paraId="1FAFF298" w14:textId="3C92C7D7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Victor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Lloret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Blackburn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„Marie Curie : znanstvenica koja je osvojila dvije Nobelove nagrade“</w:t>
      </w:r>
    </w:p>
    <w:p w14:paraId="426ADDEE" w14:textId="18D0D3D2" w:rsidR="00093E10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Javier Alonso Lopez: „Pablo Picasso : najveći umjetnik 20. stoljeća“</w:t>
      </w:r>
    </w:p>
    <w:p w14:paraId="46146CF1" w14:textId="2BE0AAE0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Maria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Cecilia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Cavallone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„Taylor Swift : glas generacije“</w:t>
      </w:r>
    </w:p>
    <w:p w14:paraId="0553ED50" w14:textId="2544FD02" w:rsidR="00A42E03" w:rsidRPr="0089670A" w:rsidRDefault="00A42E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Fran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Nuno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„Vincent van Gogh : veliki neshvaćeni umjetnik“</w:t>
      </w:r>
    </w:p>
    <w:p w14:paraId="20B893D2" w14:textId="10117A91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Azadeh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Westergaard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„Nikola Tesla : dijete oluje, dijete svjetlosti“</w:t>
      </w:r>
    </w:p>
    <w:p w14:paraId="1DF586DE" w14:textId="04B24E99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Brian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Clegg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„Einstein : biografija“</w:t>
      </w:r>
    </w:p>
    <w:p w14:paraId="4872D57D" w14:textId="6044DD64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Nikolina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Palašić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„Leteći čovjek : ilustrirana biografija Fausta Vrančića“</w:t>
      </w:r>
    </w:p>
    <w:p w14:paraId="1CF09FBD" w14:textId="7FA93F5A" w:rsidR="00785535" w:rsidRPr="0089670A" w:rsidRDefault="00785535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Diego Roberto: „Čarobnjak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Neymar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“</w:t>
      </w:r>
    </w:p>
    <w:p w14:paraId="4407980F" w14:textId="77777777" w:rsidR="0089670A" w:rsidRDefault="0089670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C59B0C" w14:textId="77777777" w:rsidR="0089670A" w:rsidRDefault="0089670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8DAA783" w14:textId="726160A5" w:rsidR="00093E10" w:rsidRPr="0089670A" w:rsidRDefault="00093E1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670A">
        <w:rPr>
          <w:rFonts w:ascii="Times New Roman" w:hAnsi="Times New Roman" w:cs="Times New Roman"/>
          <w:b/>
          <w:bCs/>
          <w:sz w:val="32"/>
          <w:szCs w:val="32"/>
        </w:rPr>
        <w:t>ROMANI</w:t>
      </w:r>
    </w:p>
    <w:p w14:paraId="41562DD2" w14:textId="67BA4D3C" w:rsidR="00093E10" w:rsidRPr="0089670A" w:rsidRDefault="00093E1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670A">
        <w:rPr>
          <w:rFonts w:ascii="Times New Roman" w:hAnsi="Times New Roman" w:cs="Times New Roman"/>
          <w:b/>
          <w:bCs/>
          <w:sz w:val="32"/>
          <w:szCs w:val="32"/>
        </w:rPr>
        <w:t>ZA MLADE</w:t>
      </w:r>
    </w:p>
    <w:p w14:paraId="21EC6E8F" w14:textId="0A5BA921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Natasha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Bowen: „Mami Wata i more spasa“</w:t>
      </w:r>
    </w:p>
    <w:p w14:paraId="74A27ED0" w14:textId="6C141EAA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Unni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Nielsen: „Ljubav na krovu u Brooklynu“</w:t>
      </w:r>
    </w:p>
    <w:p w14:paraId="459D577E" w14:textId="33F79C0A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Sue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Townsend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: „Tajni dnevnik Adriana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Molea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: (13 3/4 godina)“</w:t>
      </w:r>
    </w:p>
    <w:p w14:paraId="0C131352" w14:textId="3B0D2C86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Jessica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Townsend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Nikagrad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“</w:t>
      </w:r>
    </w:p>
    <w:p w14:paraId="413F4485" w14:textId="073D96B2" w:rsidR="00093E10" w:rsidRPr="0089670A" w:rsidRDefault="00093E10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James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Norbury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„Mačak koji je poučavao zen“</w:t>
      </w:r>
    </w:p>
    <w:p w14:paraId="63BC1D56" w14:textId="68C0561A" w:rsidR="00D62CC1" w:rsidRPr="0089670A" w:rsidRDefault="00D62CC1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Silvija Šesto-Stipančić: „Djevac ili Patnje mladog Petra“</w:t>
      </w:r>
    </w:p>
    <w:p w14:paraId="63AE2E7D" w14:textId="77777777" w:rsidR="00D62CC1" w:rsidRPr="0089670A" w:rsidRDefault="00D62CC1" w:rsidP="00D62CC1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Dita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Zipfel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„Kako mi je ludilo objasnilo svijet“</w:t>
      </w:r>
    </w:p>
    <w:p w14:paraId="17B05B60" w14:textId="0859A47B" w:rsidR="00D62CC1" w:rsidRPr="0089670A" w:rsidRDefault="00B62A37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>Jules Verne: „Put oko svijeta u 80 dana“</w:t>
      </w:r>
    </w:p>
    <w:p w14:paraId="2CF833AA" w14:textId="225EA51C" w:rsidR="00B62A37" w:rsidRPr="0089670A" w:rsidRDefault="00B62A37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Maria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Turtschaninoff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Maresi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: kronike iz Crvenog samostana“</w:t>
      </w:r>
    </w:p>
    <w:p w14:paraId="6C8C4BC3" w14:textId="7401B23C" w:rsidR="00B62A37" w:rsidRPr="0089670A" w:rsidRDefault="00B62A37">
      <w:pPr>
        <w:rPr>
          <w:rFonts w:ascii="Times New Roman" w:hAnsi="Times New Roman" w:cs="Times New Roman"/>
          <w:sz w:val="32"/>
          <w:szCs w:val="32"/>
        </w:rPr>
      </w:pPr>
      <w:r w:rsidRPr="0089670A">
        <w:rPr>
          <w:rFonts w:ascii="Times New Roman" w:hAnsi="Times New Roman" w:cs="Times New Roman"/>
          <w:sz w:val="32"/>
          <w:szCs w:val="32"/>
        </w:rPr>
        <w:t xml:space="preserve">Olga </w:t>
      </w:r>
      <w:proofErr w:type="spellStart"/>
      <w:r w:rsidRPr="0089670A">
        <w:rPr>
          <w:rFonts w:ascii="Times New Roman" w:hAnsi="Times New Roman" w:cs="Times New Roman"/>
          <w:sz w:val="32"/>
          <w:szCs w:val="32"/>
        </w:rPr>
        <w:t>Ravn</w:t>
      </w:r>
      <w:proofErr w:type="spellEnd"/>
      <w:r w:rsidRPr="0089670A">
        <w:rPr>
          <w:rFonts w:ascii="Times New Roman" w:hAnsi="Times New Roman" w:cs="Times New Roman"/>
          <w:sz w:val="32"/>
          <w:szCs w:val="32"/>
        </w:rPr>
        <w:t>: „Zaposlenici“</w:t>
      </w:r>
    </w:p>
    <w:p w14:paraId="3889BE68" w14:textId="33F84102" w:rsidR="00B62A37" w:rsidRPr="0089670A" w:rsidRDefault="00B62A3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9670A">
        <w:rPr>
          <w:rFonts w:ascii="Times New Roman" w:hAnsi="Times New Roman" w:cs="Times New Roman"/>
          <w:sz w:val="32"/>
          <w:szCs w:val="32"/>
        </w:rPr>
        <w:t>Bobbie</w:t>
      </w:r>
      <w:proofErr w:type="spellEnd"/>
      <w:r w:rsidRPr="008967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32"/>
          <w:szCs w:val="32"/>
        </w:rPr>
        <w:t>Peers</w:t>
      </w:r>
      <w:proofErr w:type="spellEnd"/>
      <w:r w:rsidRPr="0089670A">
        <w:rPr>
          <w:rFonts w:ascii="Times New Roman" w:hAnsi="Times New Roman" w:cs="Times New Roman"/>
          <w:sz w:val="32"/>
          <w:szCs w:val="32"/>
        </w:rPr>
        <w:t>: „Tajni portal“</w:t>
      </w:r>
    </w:p>
    <w:p w14:paraId="7405CAEB" w14:textId="5940F718" w:rsidR="00B62A37" w:rsidRPr="0089670A" w:rsidRDefault="00B62A37">
      <w:pPr>
        <w:rPr>
          <w:rFonts w:ascii="Times New Roman" w:hAnsi="Times New Roman" w:cs="Times New Roman"/>
          <w:sz w:val="32"/>
          <w:szCs w:val="32"/>
        </w:rPr>
      </w:pPr>
      <w:r w:rsidRPr="0089670A">
        <w:rPr>
          <w:rFonts w:ascii="Times New Roman" w:hAnsi="Times New Roman" w:cs="Times New Roman"/>
          <w:sz w:val="32"/>
          <w:szCs w:val="32"/>
        </w:rPr>
        <w:t>Vlasta Golub: „Pauline mačke“</w:t>
      </w:r>
    </w:p>
    <w:p w14:paraId="0FEFAB16" w14:textId="3B0BB5A0" w:rsidR="00785535" w:rsidRPr="0089670A" w:rsidRDefault="00785535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lastRenderedPageBreak/>
        <w:t>Marija Bugarski: „Nezaboravno ljeto“</w:t>
      </w:r>
    </w:p>
    <w:p w14:paraId="796368A9" w14:textId="3142CA69" w:rsidR="00785535" w:rsidRPr="0089670A" w:rsidRDefault="00785535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Natalija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Boutana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„Granica snova“</w:t>
      </w:r>
    </w:p>
    <w:p w14:paraId="61B03D23" w14:textId="77777777" w:rsidR="00093E10" w:rsidRPr="0089670A" w:rsidRDefault="00093E10">
      <w:pPr>
        <w:rPr>
          <w:rFonts w:ascii="Times New Roman" w:hAnsi="Times New Roman" w:cs="Times New Roman"/>
          <w:sz w:val="32"/>
          <w:szCs w:val="32"/>
        </w:rPr>
      </w:pPr>
    </w:p>
    <w:p w14:paraId="6CB06191" w14:textId="68F4E208" w:rsidR="00D62CC1" w:rsidRPr="0089670A" w:rsidRDefault="00D62CC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9670A">
        <w:rPr>
          <w:rFonts w:ascii="Times New Roman" w:hAnsi="Times New Roman" w:cs="Times New Roman"/>
          <w:b/>
          <w:bCs/>
          <w:sz w:val="32"/>
          <w:szCs w:val="32"/>
        </w:rPr>
        <w:t>DJECA</w:t>
      </w:r>
    </w:p>
    <w:p w14:paraId="70E94390" w14:textId="0AD7B84C" w:rsidR="00D62CC1" w:rsidRPr="0089670A" w:rsidRDefault="00D62CC1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Max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Brallier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„Posljednji klinci na Zemlji“</w:t>
      </w:r>
    </w:p>
    <w:p w14:paraId="17C7AA42" w14:textId="7CAEFE0E" w:rsidR="00D62CC1" w:rsidRPr="0089670A" w:rsidRDefault="00D62CC1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Josip Sršen &amp; Sebastijan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Čamagajevac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„Divlji lektor“</w:t>
      </w:r>
    </w:p>
    <w:p w14:paraId="46F6030A" w14:textId="503E4119" w:rsidR="00D62CC1" w:rsidRPr="0089670A" w:rsidRDefault="00D62CC1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Dita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Zipfel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„Kako mi je ludilo objasnilo svijet“</w:t>
      </w:r>
    </w:p>
    <w:p w14:paraId="082C815E" w14:textId="492DAEAB" w:rsidR="00785535" w:rsidRPr="0089670A" w:rsidRDefault="007855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Elif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Safak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„Djevojčica koja nije voljela svoje ime“</w:t>
      </w:r>
    </w:p>
    <w:p w14:paraId="2C6459D6" w14:textId="1B3EAB3F" w:rsidR="00785535" w:rsidRPr="0089670A" w:rsidRDefault="007855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670A">
        <w:rPr>
          <w:rFonts w:ascii="Times New Roman" w:hAnsi="Times New Roman" w:cs="Times New Roman"/>
          <w:sz w:val="28"/>
          <w:szCs w:val="28"/>
        </w:rPr>
        <w:t>Anil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Basili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„Pustite me da čitam!“</w:t>
      </w:r>
    </w:p>
    <w:p w14:paraId="7BC297FE" w14:textId="0B509F5C" w:rsidR="00785535" w:rsidRPr="0089670A" w:rsidRDefault="00785535">
      <w:pPr>
        <w:rPr>
          <w:rFonts w:ascii="Times New Roman" w:hAnsi="Times New Roman" w:cs="Times New Roman"/>
          <w:sz w:val="28"/>
          <w:szCs w:val="28"/>
        </w:rPr>
      </w:pPr>
      <w:r w:rsidRPr="0089670A">
        <w:rPr>
          <w:rFonts w:ascii="Times New Roman" w:hAnsi="Times New Roman" w:cs="Times New Roman"/>
          <w:sz w:val="28"/>
          <w:szCs w:val="28"/>
        </w:rPr>
        <w:t xml:space="preserve">David </w:t>
      </w:r>
      <w:proofErr w:type="spellStart"/>
      <w:r w:rsidRPr="0089670A">
        <w:rPr>
          <w:rFonts w:ascii="Times New Roman" w:hAnsi="Times New Roman" w:cs="Times New Roman"/>
          <w:sz w:val="28"/>
          <w:szCs w:val="28"/>
        </w:rPr>
        <w:t>Baddiel</w:t>
      </w:r>
      <w:proofErr w:type="spellEnd"/>
      <w:r w:rsidRPr="0089670A">
        <w:rPr>
          <w:rFonts w:ascii="Times New Roman" w:hAnsi="Times New Roman" w:cs="Times New Roman"/>
          <w:sz w:val="28"/>
          <w:szCs w:val="28"/>
        </w:rPr>
        <w:t>: „Agencija za roditelje“</w:t>
      </w:r>
    </w:p>
    <w:p w14:paraId="649E97B8" w14:textId="77777777" w:rsidR="00785535" w:rsidRDefault="00785535"/>
    <w:p w14:paraId="6A453377" w14:textId="77777777" w:rsidR="00785535" w:rsidRDefault="00785535"/>
    <w:p w14:paraId="4BC8BCF1" w14:textId="77777777" w:rsidR="00B62A37" w:rsidRDefault="00B62A37"/>
    <w:p w14:paraId="5CE1CDB0" w14:textId="77777777" w:rsidR="00D62CC1" w:rsidRDefault="00D62CC1"/>
    <w:p w14:paraId="573EE252" w14:textId="77777777" w:rsidR="00A42E03" w:rsidRPr="00A42E03" w:rsidRDefault="00A42E03"/>
    <w:sectPr w:rsidR="00A42E03" w:rsidRPr="00A4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AA"/>
    <w:rsid w:val="00093E10"/>
    <w:rsid w:val="00144746"/>
    <w:rsid w:val="00217B6D"/>
    <w:rsid w:val="0059374D"/>
    <w:rsid w:val="007341AA"/>
    <w:rsid w:val="00785535"/>
    <w:rsid w:val="0089670A"/>
    <w:rsid w:val="00A42E03"/>
    <w:rsid w:val="00B62A37"/>
    <w:rsid w:val="00C135BC"/>
    <w:rsid w:val="00D466D8"/>
    <w:rsid w:val="00D62CC1"/>
    <w:rsid w:val="00EB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0516"/>
  <w15:chartTrackingRefBased/>
  <w15:docId w15:val="{BE8B1928-0853-4D16-B02A-6EB0BCAD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4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4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4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4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4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4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4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4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4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4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4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41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41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41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41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41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41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4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4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4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41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41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41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4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41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4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GKC Ogulin Financije</dc:creator>
  <cp:keywords/>
  <dc:description/>
  <cp:lastModifiedBy>GKC Ogulin Financije</cp:lastModifiedBy>
  <cp:revision>2</cp:revision>
  <dcterms:created xsi:type="dcterms:W3CDTF">2026-06-17T05:17:00Z</dcterms:created>
  <dcterms:modified xsi:type="dcterms:W3CDTF">2026-06-17T05:17:00Z</dcterms:modified>
</cp:coreProperties>
</file>